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1136"/>
        <w:gridCol w:w="2840"/>
        <w:gridCol w:w="568"/>
        <w:gridCol w:w="568"/>
        <w:gridCol w:w="1704"/>
        <w:gridCol w:w="2272"/>
      </w:tblGrid>
      <w:tr w:rsidR="00BC448B" w:rsidTr="0070684B">
        <w:trPr>
          <w:trHeight w:hRule="exact" w:val="850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9C4808" w:rsidRDefault="00A37E05" w:rsidP="00F07DD1">
            <w:pPr>
              <w:rPr>
                <w:b/>
              </w:rPr>
            </w:pPr>
            <w:r w:rsidRPr="009C4808">
              <w:rPr>
                <w:b/>
                <w:color w:val="FFFFFF" w:themeColor="background1"/>
              </w:rPr>
              <w:t>Anmeldung zur Wiederholungsprüfung</w:t>
            </w:r>
            <w:r w:rsidR="000F7F18" w:rsidRPr="009C4808">
              <w:rPr>
                <w:b/>
                <w:color w:val="FFFFFF" w:themeColor="background1"/>
              </w:rPr>
              <w:t xml:space="preserve"> der </w:t>
            </w:r>
            <w:sdt>
              <w:sdtPr>
                <w:rPr>
                  <w:b/>
                  <w:color w:val="FFFFFF" w:themeColor="background1"/>
                </w:rPr>
                <w:alias w:val="Prüfung"/>
                <w:tag w:val="Prüfung"/>
                <w:id w:val="-823817815"/>
                <w:placeholder>
                  <w:docPart w:val="DefaultPlaceholder_1082065159"/>
                </w:placeholder>
                <w:comboBox>
                  <w:listItem w:displayText="Abschlussprüfung" w:value="Abschlussprüfung"/>
                  <w:listItem w:displayText="Umschulungsprüfung" w:value="Umschulungsprüfung"/>
                </w:comboBox>
              </w:sdtPr>
              <w:sdtEndPr/>
              <w:sdtContent>
                <w:r w:rsidR="00A9228B" w:rsidRPr="009C4808">
                  <w:rPr>
                    <w:b/>
                    <w:color w:val="FFFFFF" w:themeColor="background1"/>
                  </w:rPr>
                  <w:t>Abschlussprüfung</w:t>
                </w:r>
              </w:sdtContent>
            </w:sdt>
          </w:p>
          <w:p w:rsidR="00BC448B" w:rsidRPr="009C4808" w:rsidRDefault="009C4808" w:rsidP="009C4808">
            <w:pPr>
              <w:rPr>
                <w:b/>
              </w:rPr>
            </w:pPr>
            <w:r w:rsidRPr="009C4808">
              <w:rPr>
                <w:b/>
                <w:color w:val="FFFFFF" w:themeColor="background1"/>
              </w:rPr>
              <w:t>Vermessungstechniker/in der Fachrichtung Vermessung</w:t>
            </w:r>
          </w:p>
        </w:tc>
      </w:tr>
      <w:tr w:rsidR="001B4EB3" w:rsidTr="005576F5">
        <w:trPr>
          <w:trHeight w:hRule="exact" w:val="284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EB3" w:rsidRDefault="001B4EB3" w:rsidP="007A580B"/>
        </w:tc>
      </w:tr>
      <w:tr w:rsidR="007A580B" w:rsidTr="0070684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426701" w:rsidRDefault="007A580B" w:rsidP="000F7F18">
            <w:pPr>
              <w:rPr>
                <w:b/>
              </w:rPr>
            </w:pPr>
            <w:r w:rsidRPr="0070684B">
              <w:rPr>
                <w:b/>
                <w:color w:val="FFFFFF" w:themeColor="background1"/>
              </w:rPr>
              <w:t>Angaben zum Prüfungs</w:t>
            </w:r>
            <w:r w:rsidR="000F7F18">
              <w:rPr>
                <w:b/>
                <w:color w:val="FFFFFF" w:themeColor="background1"/>
              </w:rPr>
              <w:t>teilnehmer</w:t>
            </w:r>
          </w:p>
        </w:tc>
      </w:tr>
      <w:tr w:rsidR="006616C1" w:rsidTr="006E5674">
        <w:trPr>
          <w:trHeight w:hRule="exact" w:val="425"/>
        </w:trPr>
        <w:tc>
          <w:tcPr>
            <w:tcW w:w="5680" w:type="dxa"/>
            <w:gridSpan w:val="5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6616C1" w:rsidRDefault="006616C1" w:rsidP="007F0DBD">
            <w:r w:rsidRPr="0096422B">
              <w:t>Vorangegangene Prüfung</w:t>
            </w:r>
            <w:r>
              <w:t>:</w:t>
            </w:r>
          </w:p>
        </w:tc>
        <w:sdt>
          <w:sdtPr>
            <w:id w:val="832413593"/>
            <w:comboBox>
              <w:listItem w:displayText="Sommer" w:value="Sommer"/>
              <w:listItem w:displayText="Winter" w:value="Winter"/>
            </w:comboBox>
          </w:sdtPr>
          <w:sdtEndPr/>
          <w:sdtContent>
            <w:tc>
              <w:tcPr>
                <w:tcW w:w="22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6616C1" w:rsidRDefault="00977848" w:rsidP="007F0DBD">
                <w:pPr>
                  <w:jc w:val="center"/>
                </w:pPr>
                <w:r>
                  <w:t>Sommer</w:t>
                </w:r>
              </w:p>
            </w:tc>
          </w:sdtContent>
        </w:sdt>
        <w:tc>
          <w:tcPr>
            <w:tcW w:w="2272" w:type="dxa"/>
            <w:tcBorders>
              <w:top w:val="nil"/>
              <w:left w:val="nil"/>
              <w:bottom w:val="nil"/>
            </w:tcBorders>
            <w:vAlign w:val="center"/>
          </w:tcPr>
          <w:p w:rsidR="006616C1" w:rsidRDefault="00977848" w:rsidP="007F0DBD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2019"/>
                    <w:maxLength w:val="4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20</w:t>
            </w:r>
            <w:r w:rsidR="00FA5999">
              <w:rPr>
                <w:noProof/>
              </w:rPr>
              <w:t>20</w:t>
            </w:r>
            <w:r>
              <w:fldChar w:fldCharType="end"/>
            </w:r>
          </w:p>
        </w:tc>
      </w:tr>
      <w:tr w:rsidR="00576A13" w:rsidRPr="00576A13" w:rsidTr="005F371B">
        <w:trPr>
          <w:trHeight w:hRule="exact" w:val="284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 w:rsidRPr="00576A13">
              <w:rPr>
                <w:sz w:val="16"/>
                <w:szCs w:val="16"/>
              </w:rPr>
              <w:t>Anrede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Vorname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</w:tr>
      <w:tr w:rsidR="00576A13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131E9F" w:rsidP="00AA71E1">
            <w:sdt>
              <w:sdtPr>
                <w:alias w:val="Anrede"/>
                <w:tag w:val="Anrede"/>
                <w:id w:val="636380618"/>
                <w:comboBox>
                  <w:listItem w:displayText="Frau" w:value="Frau"/>
                  <w:listItem w:displayText="Herr" w:value="Herr"/>
                  <w:listItem w:displayText=" " w:value=" "/>
                </w:comboBox>
              </w:sdtPr>
              <w:sdtEndPr/>
              <w:sdtContent>
                <w:r w:rsidR="00701362">
                  <w:t xml:space="preserve"> </w:t>
                </w:r>
              </w:sdtContent>
            </w:sdt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76D1B" w:rsidP="00476D1B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6A13" w:rsidRPr="00576A13" w:rsidTr="005F371B">
        <w:trPr>
          <w:trHeight w:hRule="exact" w:val="284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geboren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</w:t>
            </w:r>
          </w:p>
        </w:tc>
      </w:tr>
      <w:tr w:rsidR="00576A13" w:rsidTr="005F371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76A13" w:rsidRDefault="00576A13" w:rsidP="00576A13"/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45615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40169C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RPr="00576A13" w:rsidTr="005F371B">
        <w:trPr>
          <w:trHeight w:hRule="exact" w:val="284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A61A02" w:rsidRPr="00576A13" w:rsidRDefault="00A61A02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</w:t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A421D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Straße</w:t>
            </w:r>
            <w:r>
              <w:rPr>
                <w:sz w:val="16"/>
                <w:szCs w:val="16"/>
              </w:rPr>
              <w:t xml:space="preserve"> Hs.Nr.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Ortsteil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PLZ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Wohnort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  <w:r w:rsidR="000A71C4">
              <w:rPr>
                <w:sz w:val="16"/>
                <w:szCs w:val="16"/>
              </w:rPr>
              <w:t>*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  <w:right w:val="nil"/>
            </w:tcBorders>
            <w:vAlign w:val="center"/>
          </w:tcPr>
          <w:p w:rsidR="00A61A02" w:rsidRDefault="001D3117" w:rsidP="00A61A0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  <w:r w:rsidR="000A71C4">
              <w:rPr>
                <w:sz w:val="16"/>
                <w:szCs w:val="16"/>
              </w:rPr>
              <w:t>*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6422B" w:rsidTr="0096422B">
        <w:trPr>
          <w:trHeight w:hRule="exact" w:val="425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96422B" w:rsidRPr="000A71C4" w:rsidRDefault="0096422B" w:rsidP="000A71C4">
            <w:pPr>
              <w:rPr>
                <w:b/>
                <w:color w:val="FFFFFF" w:themeColor="background1"/>
              </w:rPr>
            </w:pPr>
            <w:r w:rsidRPr="000A71C4">
              <w:rPr>
                <w:b/>
                <w:color w:val="FFFFFF" w:themeColor="background1"/>
              </w:rPr>
              <w:t>Anmeldung zur</w:t>
            </w:r>
          </w:p>
        </w:tc>
      </w:tr>
      <w:tr w:rsidR="000A71C4" w:rsidTr="000A71C4">
        <w:trPr>
          <w:trHeight w:hRule="exact" w:val="425"/>
        </w:trPr>
        <w:sdt>
          <w:sdtPr>
            <w:id w:val="-18322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A71C4" w:rsidRPr="000A71C4" w:rsidRDefault="000F7F18" w:rsidP="000A71C4">
                <w:pPr>
                  <w:jc w:val="center"/>
                  <w:rPr>
                    <w:b/>
                    <w:color w:val="FFFFFF" w:themeColor="background1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A71C4" w:rsidRPr="000A71C4" w:rsidRDefault="000A71C4" w:rsidP="000A71C4">
            <w:r w:rsidRPr="000A71C4">
              <w:t>1. Wiederholung</w:t>
            </w:r>
          </w:p>
        </w:tc>
      </w:tr>
      <w:tr w:rsidR="000A71C4" w:rsidTr="000A71C4">
        <w:trPr>
          <w:trHeight w:hRule="exact" w:val="425"/>
        </w:trPr>
        <w:sdt>
          <w:sdtPr>
            <w:id w:val="2023434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A71C4" w:rsidRDefault="000A71C4" w:rsidP="000A71C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A71C4" w:rsidRPr="000A71C4" w:rsidRDefault="000A71C4" w:rsidP="000A71C4">
            <w:r>
              <w:t>2</w:t>
            </w:r>
            <w:r w:rsidRPr="000A71C4">
              <w:t>. Wiederholung</w:t>
            </w:r>
          </w:p>
        </w:tc>
      </w:tr>
      <w:tr w:rsidR="000F7F18" w:rsidTr="006E5674">
        <w:trPr>
          <w:trHeight w:hRule="exact" w:val="425"/>
        </w:trPr>
        <w:tc>
          <w:tcPr>
            <w:tcW w:w="5680" w:type="dxa"/>
            <w:gridSpan w:val="5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0F7F18" w:rsidRDefault="000F7F18" w:rsidP="000F7F18">
            <w:r>
              <w:t>Prüfungstermin:</w:t>
            </w:r>
          </w:p>
        </w:tc>
        <w:sdt>
          <w:sdtPr>
            <w:id w:val="1563139372"/>
            <w:comboBox>
              <w:listItem w:displayText="Sommer" w:value="Sommer"/>
              <w:listItem w:displayText="Winter" w:value="Winter"/>
            </w:comboBox>
          </w:sdtPr>
          <w:sdtEndPr/>
          <w:sdtContent>
            <w:tc>
              <w:tcPr>
                <w:tcW w:w="22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0F7F18" w:rsidRDefault="00977848" w:rsidP="007F0DBD">
                <w:pPr>
                  <w:jc w:val="center"/>
                </w:pPr>
                <w:r>
                  <w:t>Winter</w:t>
                </w:r>
              </w:p>
            </w:tc>
          </w:sdtContent>
        </w:sdt>
        <w:tc>
          <w:tcPr>
            <w:tcW w:w="2272" w:type="dxa"/>
            <w:tcBorders>
              <w:top w:val="nil"/>
              <w:left w:val="nil"/>
              <w:bottom w:val="nil"/>
            </w:tcBorders>
            <w:vAlign w:val="center"/>
          </w:tcPr>
          <w:p w:rsidR="000F7F18" w:rsidRDefault="00977848" w:rsidP="000F7F18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2020"/>
                    <w:maxLength w:val="4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202</w:t>
            </w:r>
            <w:r w:rsidR="00FA5999">
              <w:rPr>
                <w:noProof/>
              </w:rPr>
              <w:t>1</w:t>
            </w:r>
            <w:bookmarkStart w:id="1" w:name="_GoBack"/>
            <w:bookmarkEnd w:id="1"/>
            <w:r>
              <w:fldChar w:fldCharType="end"/>
            </w:r>
          </w:p>
        </w:tc>
      </w:tr>
      <w:tr w:rsidR="000F7F18" w:rsidRPr="000A71C4" w:rsidTr="0096422B">
        <w:trPr>
          <w:trHeight w:hRule="exact" w:val="425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0F7F18" w:rsidRPr="000A71C4" w:rsidRDefault="000F7F18" w:rsidP="007F0DBD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Für folgende Prüfungsbereiche wird eine Prüfungsbefreiung beantragt: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85232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Pr="000A71C4" w:rsidRDefault="000509D1" w:rsidP="007F0DBD">
                <w:pPr>
                  <w:jc w:val="center"/>
                  <w:rPr>
                    <w:b/>
                    <w:color w:val="FFFFFF" w:themeColor="background1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F7F18" w:rsidRDefault="000F7F18" w:rsidP="007F0DBD">
            <w:r>
              <w:t xml:space="preserve">Prüfungsbereich 1 - </w:t>
            </w:r>
            <w:r w:rsidR="009C4808">
              <w:t>Vermessungstechnische Prozesse (</w:t>
            </w:r>
            <w:r>
              <w:t>betrieblicher Auftrag</w:t>
            </w:r>
            <w:r w:rsidR="009C4808">
              <w:t>)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433670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0509D1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F7F18" w:rsidRDefault="000F7F18" w:rsidP="007F0DBD">
            <w:r>
              <w:t xml:space="preserve">Prüfungsbereich 2 - </w:t>
            </w:r>
            <w:r w:rsidRPr="0019506F">
              <w:t>Geodatenbearbeitung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892028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1731F6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F7F18" w:rsidRDefault="000F7F18" w:rsidP="001731F6">
            <w:r>
              <w:t xml:space="preserve">Prüfungsbereich </w:t>
            </w:r>
            <w:r w:rsidR="001731F6">
              <w:t>3</w:t>
            </w:r>
            <w:r>
              <w:t xml:space="preserve"> - </w:t>
            </w:r>
            <w:r w:rsidR="001731F6" w:rsidRPr="001731F6">
              <w:t>Öffentliche Aufgaben und technische Vermessungen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813702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1731F6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9C5D4A" w:rsidRDefault="001731F6" w:rsidP="001731F6">
            <w:r>
              <w:t>Prüfungsbereich 4</w:t>
            </w:r>
            <w:r w:rsidR="000F7F18">
              <w:t xml:space="preserve"> </w:t>
            </w:r>
            <w:r w:rsidR="00977848">
              <w:t>-</w:t>
            </w:r>
            <w:r w:rsidR="000F7F18">
              <w:t xml:space="preserve"> </w:t>
            </w:r>
            <w:r>
              <w:t>Wirtschaft</w:t>
            </w:r>
            <w:r w:rsidR="000410D4">
              <w:t>s-</w:t>
            </w:r>
            <w:r>
              <w:t xml:space="preserve"> und Sozialkunde</w:t>
            </w:r>
          </w:p>
        </w:tc>
      </w:tr>
      <w:tr w:rsidR="006770D6" w:rsidRPr="000A71C4" w:rsidTr="006770D6">
        <w:trPr>
          <w:trHeight w:hRule="exact" w:val="142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770D6" w:rsidRDefault="006770D6" w:rsidP="007F0DBD"/>
        </w:tc>
      </w:tr>
      <w:tr w:rsidR="000F7F18" w:rsidTr="0070684B">
        <w:trPr>
          <w:trHeight w:hRule="exact" w:val="850"/>
        </w:trPr>
        <w:tc>
          <w:tcPr>
            <w:tcW w:w="2272" w:type="dxa"/>
            <w:gridSpan w:val="3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0F7F18" w:rsidRDefault="000F7F18" w:rsidP="00576A13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gridSpan w:val="5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0F7F18" w:rsidRDefault="000F7F18" w:rsidP="00576A13"/>
        </w:tc>
      </w:tr>
      <w:tr w:rsidR="000F7F18" w:rsidTr="0096422B">
        <w:trPr>
          <w:trHeight w:hRule="exact" w:val="284"/>
        </w:trPr>
        <w:tc>
          <w:tcPr>
            <w:tcW w:w="2272" w:type="dxa"/>
            <w:gridSpan w:val="3"/>
            <w:tcBorders>
              <w:top w:val="nil"/>
              <w:bottom w:val="nil"/>
              <w:right w:val="nil"/>
            </w:tcBorders>
            <w:shd w:val="clear" w:color="auto" w:fill="7FC4E0"/>
          </w:tcPr>
          <w:p w:rsidR="000F7F18" w:rsidRPr="008626DD" w:rsidRDefault="00A9228B" w:rsidP="00A922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="000F7F18"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gridSpan w:val="5"/>
            <w:tcBorders>
              <w:top w:val="nil"/>
              <w:left w:val="nil"/>
              <w:bottom w:val="nil"/>
            </w:tcBorders>
            <w:shd w:val="clear" w:color="auto" w:fill="7FC4E0"/>
          </w:tcPr>
          <w:p w:rsidR="000F7F18" w:rsidRPr="008626DD" w:rsidRDefault="000F7F18" w:rsidP="0070684B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(Prüfungsteilnehmer)</w:t>
            </w:r>
          </w:p>
        </w:tc>
      </w:tr>
      <w:tr w:rsidR="006770D6" w:rsidTr="0096422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0D6" w:rsidRPr="008626DD" w:rsidRDefault="006770D6" w:rsidP="0070684B">
            <w:pPr>
              <w:rPr>
                <w:sz w:val="16"/>
                <w:szCs w:val="16"/>
              </w:rPr>
            </w:pPr>
          </w:p>
        </w:tc>
      </w:tr>
      <w:tr w:rsidR="006770D6" w:rsidRPr="002D79DE" w:rsidTr="0096422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770D6" w:rsidRPr="0096422B" w:rsidRDefault="00985EE0" w:rsidP="00985EE0">
            <w:pPr>
              <w:rPr>
                <w:b/>
              </w:rPr>
            </w:pPr>
            <w:r>
              <w:rPr>
                <w:b/>
                <w:color w:val="FFFFFF" w:themeColor="background1"/>
              </w:rPr>
              <w:t xml:space="preserve">Anmeldung zur </w:t>
            </w:r>
            <w:sdt>
              <w:sdtPr>
                <w:rPr>
                  <w:b/>
                  <w:color w:val="FFFFFF" w:themeColor="background1"/>
                </w:rPr>
                <w:alias w:val="Prüfung"/>
                <w:tag w:val="Prüfung"/>
                <w:id w:val="-756280273"/>
                <w:comboBox>
                  <w:listItem w:displayText="Abschlussprüfung" w:value="Abschlussprüfung"/>
                  <w:listItem w:displayText="Umschulungsprüfung" w:value="Umschulungsprüfung"/>
                </w:comboBox>
              </w:sdtPr>
              <w:sdtEndPr/>
              <w:sdtContent>
                <w:r w:rsidRPr="00985EE0">
                  <w:rPr>
                    <w:b/>
                    <w:color w:val="FFFFFF" w:themeColor="background1"/>
                  </w:rPr>
                  <w:t>Abschlussprüfung</w:t>
                </w:r>
              </w:sdtContent>
            </w:sdt>
            <w:r w:rsidRPr="00985EE0">
              <w:rPr>
                <w:b/>
                <w:color w:val="FFFFFF" w:themeColor="background1"/>
              </w:rPr>
              <w:t xml:space="preserve"> </w:t>
            </w:r>
            <w:r>
              <w:rPr>
                <w:b/>
                <w:color w:val="FFFFFF" w:themeColor="background1"/>
              </w:rPr>
              <w:t>durch den Ausbildenden (Ausbildungsbetrieb)</w:t>
            </w:r>
            <w:r w:rsidR="0096422B" w:rsidRPr="0096422B">
              <w:rPr>
                <w:b/>
                <w:color w:val="FFFFFF" w:themeColor="background1"/>
              </w:rPr>
              <w:br/>
            </w:r>
            <w:r w:rsidR="0096422B" w:rsidRPr="0096422B">
              <w:rPr>
                <w:b/>
                <w:color w:val="FFFFFF" w:themeColor="background1"/>
                <w:sz w:val="16"/>
                <w:szCs w:val="16"/>
              </w:rPr>
              <w:t>(nur Auszufüllen, wenn das Ausbildungsverhältnis verlängert wurde)</w:t>
            </w:r>
          </w:p>
        </w:tc>
      </w:tr>
      <w:tr w:rsidR="006770D6" w:rsidTr="00643A0B">
        <w:trPr>
          <w:trHeight w:hRule="exact" w:val="1134"/>
        </w:trPr>
        <w:tc>
          <w:tcPr>
            <w:tcW w:w="2272" w:type="dxa"/>
            <w:gridSpan w:val="3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6770D6" w:rsidRDefault="006770D6" w:rsidP="007F0DBD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gridSpan w:val="5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6770D6" w:rsidRDefault="006770D6" w:rsidP="007F0DBD"/>
        </w:tc>
      </w:tr>
      <w:tr w:rsidR="006770D6" w:rsidRPr="008626DD" w:rsidTr="00643A0B">
        <w:trPr>
          <w:trHeight w:hRule="exact" w:val="284"/>
        </w:trPr>
        <w:tc>
          <w:tcPr>
            <w:tcW w:w="2272" w:type="dxa"/>
            <w:gridSpan w:val="3"/>
            <w:tcBorders>
              <w:top w:val="nil"/>
              <w:bottom w:val="nil"/>
            </w:tcBorders>
            <w:shd w:val="clear" w:color="auto" w:fill="7FC4E0"/>
          </w:tcPr>
          <w:p w:rsidR="006770D6" w:rsidRPr="008626DD" w:rsidRDefault="006770D6" w:rsidP="007F0D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gridSpan w:val="5"/>
            <w:tcBorders>
              <w:top w:val="nil"/>
              <w:bottom w:val="nil"/>
            </w:tcBorders>
            <w:shd w:val="clear" w:color="auto" w:fill="7FC4E0"/>
          </w:tcPr>
          <w:p w:rsidR="006770D6" w:rsidRPr="008626DD" w:rsidRDefault="006770D6" w:rsidP="007F0DBD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und Stempel (</w:t>
            </w:r>
            <w:r w:rsidRPr="00272BB8">
              <w:rPr>
                <w:sz w:val="16"/>
                <w:szCs w:val="16"/>
              </w:rPr>
              <w:t>Ausbildender oder Vertreter</w:t>
            </w:r>
            <w:r>
              <w:rPr>
                <w:sz w:val="16"/>
                <w:szCs w:val="16"/>
              </w:rPr>
              <w:t>)</w:t>
            </w:r>
          </w:p>
        </w:tc>
      </w:tr>
    </w:tbl>
    <w:p w:rsidR="008626DD" w:rsidRPr="00D20099" w:rsidRDefault="006616C1" w:rsidP="003A6FC7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C348BA">
        <w:rPr>
          <w:sz w:val="16"/>
          <w:szCs w:val="16"/>
        </w:rPr>
        <w:t>freiwillige</w:t>
      </w:r>
      <w:r>
        <w:rPr>
          <w:sz w:val="16"/>
          <w:szCs w:val="16"/>
        </w:rPr>
        <w:t xml:space="preserve"> Angaben</w:t>
      </w:r>
    </w:p>
    <w:sectPr w:rsidR="008626DD" w:rsidRPr="00D20099" w:rsidSect="006770D6">
      <w:headerReference w:type="first" r:id="rId8"/>
      <w:pgSz w:w="11906" w:h="16838" w:code="9"/>
      <w:pgMar w:top="1985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E9F" w:rsidRDefault="00131E9F" w:rsidP="00AD7DF4">
      <w:r>
        <w:separator/>
      </w:r>
    </w:p>
  </w:endnote>
  <w:endnote w:type="continuationSeparator" w:id="0">
    <w:p w:rsidR="00131E9F" w:rsidRDefault="00131E9F" w:rsidP="00AD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E9F" w:rsidRDefault="00131E9F" w:rsidP="00AD7DF4">
      <w:r>
        <w:separator/>
      </w:r>
    </w:p>
  </w:footnote>
  <w:footnote w:type="continuationSeparator" w:id="0">
    <w:p w:rsidR="00131E9F" w:rsidRDefault="00131E9F" w:rsidP="00AD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2A" w:rsidRPr="006770D6" w:rsidRDefault="006770D6" w:rsidP="006770D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F5325B2" wp14:editId="53D9E419">
          <wp:simplePos x="0" y="0"/>
          <wp:positionH relativeFrom="page">
            <wp:posOffset>3816626</wp:posOffset>
          </wp:positionH>
          <wp:positionV relativeFrom="page">
            <wp:posOffset>372973</wp:posOffset>
          </wp:positionV>
          <wp:extent cx="3150000" cy="750872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60300_O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50000" cy="7508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E13"/>
    <w:multiLevelType w:val="hybridMultilevel"/>
    <w:tmpl w:val="3256804A"/>
    <w:lvl w:ilvl="0" w:tplc="8E9A27BE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DF4"/>
    <w:rsid w:val="00037DCA"/>
    <w:rsid w:val="000410D4"/>
    <w:rsid w:val="000509D1"/>
    <w:rsid w:val="00097A35"/>
    <w:rsid w:val="000A71C4"/>
    <w:rsid w:val="000F785B"/>
    <w:rsid w:val="000F7F18"/>
    <w:rsid w:val="00105545"/>
    <w:rsid w:val="0012765F"/>
    <w:rsid w:val="00131E9F"/>
    <w:rsid w:val="001731F6"/>
    <w:rsid w:val="00187C70"/>
    <w:rsid w:val="0019151F"/>
    <w:rsid w:val="001B4EB3"/>
    <w:rsid w:val="001D3117"/>
    <w:rsid w:val="00253E15"/>
    <w:rsid w:val="00272BB8"/>
    <w:rsid w:val="00277CE4"/>
    <w:rsid w:val="002806E4"/>
    <w:rsid w:val="002902E9"/>
    <w:rsid w:val="002A3551"/>
    <w:rsid w:val="002B38E2"/>
    <w:rsid w:val="002C780F"/>
    <w:rsid w:val="002D79DE"/>
    <w:rsid w:val="003333ED"/>
    <w:rsid w:val="003A1799"/>
    <w:rsid w:val="003A6FC7"/>
    <w:rsid w:val="0040169C"/>
    <w:rsid w:val="0040407C"/>
    <w:rsid w:val="00417CA9"/>
    <w:rsid w:val="00426701"/>
    <w:rsid w:val="00445615"/>
    <w:rsid w:val="004658EB"/>
    <w:rsid w:val="00476D1B"/>
    <w:rsid w:val="004A7C2A"/>
    <w:rsid w:val="004E40FE"/>
    <w:rsid w:val="00502A27"/>
    <w:rsid w:val="00576A13"/>
    <w:rsid w:val="005F371B"/>
    <w:rsid w:val="006173D3"/>
    <w:rsid w:val="006373CD"/>
    <w:rsid w:val="00643A0B"/>
    <w:rsid w:val="00647B33"/>
    <w:rsid w:val="006616C1"/>
    <w:rsid w:val="006770D6"/>
    <w:rsid w:val="006B7FBA"/>
    <w:rsid w:val="006E5674"/>
    <w:rsid w:val="006F258A"/>
    <w:rsid w:val="00701362"/>
    <w:rsid w:val="0070684B"/>
    <w:rsid w:val="00722B6A"/>
    <w:rsid w:val="00742C76"/>
    <w:rsid w:val="007A580B"/>
    <w:rsid w:val="007B0161"/>
    <w:rsid w:val="007C0F2A"/>
    <w:rsid w:val="007D5C55"/>
    <w:rsid w:val="007F30E6"/>
    <w:rsid w:val="0085273E"/>
    <w:rsid w:val="00857EBF"/>
    <w:rsid w:val="008626DD"/>
    <w:rsid w:val="00893DD8"/>
    <w:rsid w:val="0089709C"/>
    <w:rsid w:val="008C08E6"/>
    <w:rsid w:val="00936342"/>
    <w:rsid w:val="0096422B"/>
    <w:rsid w:val="00977848"/>
    <w:rsid w:val="00985EE0"/>
    <w:rsid w:val="009C4808"/>
    <w:rsid w:val="009C5D4A"/>
    <w:rsid w:val="009D41DE"/>
    <w:rsid w:val="009D4D71"/>
    <w:rsid w:val="00A37E05"/>
    <w:rsid w:val="00A40AAC"/>
    <w:rsid w:val="00A421DB"/>
    <w:rsid w:val="00A61A02"/>
    <w:rsid w:val="00A9228B"/>
    <w:rsid w:val="00AA71E1"/>
    <w:rsid w:val="00AC18CF"/>
    <w:rsid w:val="00AD7DF4"/>
    <w:rsid w:val="00B35EF6"/>
    <w:rsid w:val="00B70C50"/>
    <w:rsid w:val="00B977F5"/>
    <w:rsid w:val="00BC06AF"/>
    <w:rsid w:val="00BC448B"/>
    <w:rsid w:val="00C348BA"/>
    <w:rsid w:val="00C57B25"/>
    <w:rsid w:val="00C614BA"/>
    <w:rsid w:val="00C9296B"/>
    <w:rsid w:val="00CB1A2D"/>
    <w:rsid w:val="00D0796F"/>
    <w:rsid w:val="00D20099"/>
    <w:rsid w:val="00D31C73"/>
    <w:rsid w:val="00D37223"/>
    <w:rsid w:val="00D46BCC"/>
    <w:rsid w:val="00D566B2"/>
    <w:rsid w:val="00DE413D"/>
    <w:rsid w:val="00E15557"/>
    <w:rsid w:val="00EC0871"/>
    <w:rsid w:val="00ED70F7"/>
    <w:rsid w:val="00F07DD1"/>
    <w:rsid w:val="00F2132D"/>
    <w:rsid w:val="00F26854"/>
    <w:rsid w:val="00F81F03"/>
    <w:rsid w:val="00F92510"/>
    <w:rsid w:val="00F93D79"/>
    <w:rsid w:val="00FA0D4F"/>
    <w:rsid w:val="00FA5999"/>
    <w:rsid w:val="00FB747A"/>
    <w:rsid w:val="00FE3A90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499FB"/>
  <w15:docId w15:val="{323CB793-A775-4620-9735-47184807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A0D4F"/>
    <w:pPr>
      <w:spacing w:after="0" w:line="240" w:lineRule="auto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7DF4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7DF4"/>
    <w:rPr>
      <w:rFonts w:ascii="Arial" w:hAnsi="Arial"/>
    </w:rPr>
  </w:style>
  <w:style w:type="paragraph" w:customStyle="1" w:styleId="THFensterzeile">
    <w:name w:val="TH_Fensterzeile"/>
    <w:basedOn w:val="Standard"/>
    <w:qFormat/>
    <w:rsid w:val="003333ED"/>
    <w:pPr>
      <w:spacing w:line="140" w:lineRule="exact"/>
    </w:pPr>
    <w:rPr>
      <w:sz w:val="14"/>
    </w:rPr>
  </w:style>
  <w:style w:type="table" w:styleId="Tabellenraster">
    <w:name w:val="Table Grid"/>
    <w:basedOn w:val="NormaleTabelle"/>
    <w:uiPriority w:val="59"/>
    <w:rsid w:val="00333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semiHidden/>
    <w:rsid w:val="003333ED"/>
    <w:rPr>
      <w:rFonts w:eastAsia="Times New Roman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87C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16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169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626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264C5B-DBA3-4A12-8E63-686B88BB8D9F}"/>
      </w:docPartPr>
      <w:docPartBody>
        <w:p w:rsidR="005F33C5" w:rsidRDefault="00717BEA">
          <w:r w:rsidRPr="001B4BA9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BEA"/>
    <w:rsid w:val="005F33C5"/>
    <w:rsid w:val="00717BEA"/>
    <w:rsid w:val="00DB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17BEA"/>
    <w:rPr>
      <w:color w:val="808080"/>
    </w:rPr>
  </w:style>
  <w:style w:type="paragraph" w:customStyle="1" w:styleId="66DEB93974B2498685F4180282E6339D">
    <w:name w:val="66DEB93974B2498685F4180282E6339D"/>
    <w:rsid w:val="00717BEA"/>
  </w:style>
  <w:style w:type="paragraph" w:customStyle="1" w:styleId="2C7E1373F7E34BDD8CD4C25EBEA2648B">
    <w:name w:val="2C7E1373F7E34BDD8CD4C25EBEA2648B"/>
    <w:rsid w:val="00717B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1FB3-E0AA-4782-B25C-3B2D6B5F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TLVermGeo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TLVermGeo Neukamm, Marko</dc:creator>
  <cp:lastModifiedBy>TLVermGeo Teichmann, Frank</cp:lastModifiedBy>
  <cp:revision>28</cp:revision>
  <cp:lastPrinted>2015-08-17T12:05:00Z</cp:lastPrinted>
  <dcterms:created xsi:type="dcterms:W3CDTF">2015-08-17T09:33:00Z</dcterms:created>
  <dcterms:modified xsi:type="dcterms:W3CDTF">2019-11-12T12:44:00Z</dcterms:modified>
</cp:coreProperties>
</file>